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51" w:rsidRPr="0091422D" w:rsidRDefault="007B6F51" w:rsidP="0091422D">
      <w:pPr>
        <w:jc w:val="center"/>
        <w:rPr>
          <w:b/>
          <w:sz w:val="24"/>
          <w:szCs w:val="24"/>
        </w:rPr>
      </w:pPr>
      <w:r w:rsidRPr="0091422D">
        <w:rPr>
          <w:b/>
          <w:sz w:val="24"/>
          <w:szCs w:val="24"/>
        </w:rPr>
        <w:t>CONTRATO PARA PRESTAÇÃO DE SERVIÇOS DE MARKETING DIGITAL</w:t>
      </w:r>
    </w:p>
    <w:p w:rsidR="00D73EA4" w:rsidRPr="007B6F51" w:rsidRDefault="00D73EA4" w:rsidP="007B6F51">
      <w:pPr>
        <w:jc w:val="center"/>
        <w:rPr>
          <w:b/>
        </w:rPr>
      </w:pPr>
    </w:p>
    <w:p w:rsidR="007B6F51" w:rsidRDefault="007B6F51" w:rsidP="007B6F51">
      <w:pPr>
        <w:pStyle w:val="PargrafodaLista"/>
        <w:numPr>
          <w:ilvl w:val="0"/>
          <w:numId w:val="1"/>
        </w:numPr>
        <w:jc w:val="both"/>
      </w:pPr>
      <w:r>
        <w:t>O presente Acordo estabelece os termos obrigacionais</w:t>
      </w:r>
      <w:r w:rsidR="007C3667">
        <w:t>,</w:t>
      </w:r>
      <w:r>
        <w:t xml:space="preserve"> que irão reger a relação jurídica entre a empresa J</w:t>
      </w:r>
      <w:r w:rsidR="00D73EA4">
        <w:t>.</w:t>
      </w:r>
      <w:r>
        <w:t>W</w:t>
      </w:r>
      <w:r w:rsidR="00D73EA4">
        <w:t>.</w:t>
      </w:r>
      <w:r>
        <w:t xml:space="preserve"> ERNESTO (ME),</w:t>
      </w:r>
      <w:r w:rsidR="00D73EA4">
        <w:t xml:space="preserve"> estabelecida à Rua Francisco Manoel da Silva, 55 – Santa Cecília – CEP</w:t>
      </w:r>
      <w:r w:rsidR="00627F43">
        <w:t xml:space="preserve"> 13420-140 – Piracicaba – SP, CN</w:t>
      </w:r>
      <w:r w:rsidR="00D73EA4">
        <w:t>PJ 03.523.630/0001-39</w:t>
      </w:r>
      <w:r w:rsidR="00E06D84">
        <w:t xml:space="preserve">, </w:t>
      </w:r>
      <w:r>
        <w:t>neste ato</w:t>
      </w:r>
      <w:r w:rsidR="00287329">
        <w:t>,</w:t>
      </w:r>
      <w:r>
        <w:t xml:space="preserve"> denominada simplesmente como </w:t>
      </w:r>
      <w:r w:rsidR="00D73EA4">
        <w:t>PIRASITES</w:t>
      </w:r>
      <w:r w:rsidR="007C3667">
        <w:t>,</w:t>
      </w:r>
      <w:r>
        <w:t xml:space="preserve"> e o contratante dos serviços de marketing digital, individualmente referidos como CLIENTES. </w:t>
      </w:r>
    </w:p>
    <w:p w:rsidR="007B6F51" w:rsidRDefault="007B6F51" w:rsidP="007B6F51">
      <w:pPr>
        <w:pStyle w:val="PargrafodaLista"/>
        <w:ind w:left="1080"/>
        <w:jc w:val="both"/>
      </w:pPr>
    </w:p>
    <w:p w:rsidR="007B6F51" w:rsidRDefault="007B6F51" w:rsidP="007B6F51">
      <w:pPr>
        <w:pStyle w:val="PargrafodaLista"/>
        <w:numPr>
          <w:ilvl w:val="0"/>
          <w:numId w:val="1"/>
        </w:numPr>
        <w:jc w:val="both"/>
      </w:pPr>
      <w:r>
        <w:t xml:space="preserve">O presente </w:t>
      </w:r>
      <w:r w:rsidR="008E3706">
        <w:t>Contrato de Prestação de Serviços é</w:t>
      </w:r>
      <w:r>
        <w:t xml:space="preserve"> firmado por meio eletrônico, que possui eficácia e validade ju</w:t>
      </w:r>
      <w:r w:rsidR="007C3667">
        <w:t>rídicas, em conformidade com a Legislação C</w:t>
      </w:r>
      <w:r>
        <w:t>ivil em vigor (artigos 422 e 425 do Cód</w:t>
      </w:r>
      <w:r w:rsidR="00D203A1">
        <w:t>igo Civil, Lei nº 10.406/2002).</w:t>
      </w:r>
    </w:p>
    <w:p w:rsidR="007B6F51" w:rsidRDefault="007B6F51" w:rsidP="007B6F51">
      <w:pPr>
        <w:pStyle w:val="PargrafodaLista"/>
      </w:pPr>
    </w:p>
    <w:p w:rsidR="002C7348" w:rsidRDefault="007B6F51" w:rsidP="007B6F51">
      <w:pPr>
        <w:pStyle w:val="PargrafodaLista"/>
        <w:numPr>
          <w:ilvl w:val="0"/>
          <w:numId w:val="1"/>
        </w:numPr>
        <w:jc w:val="both"/>
      </w:pPr>
      <w:r>
        <w:t>O objetivo deste contrato</w:t>
      </w:r>
      <w:r w:rsidR="00D73D76">
        <w:t xml:space="preserve"> </w:t>
      </w:r>
      <w:r>
        <w:t xml:space="preserve">é assegurar a efetivação de uma política de transparência, privacidade e segurança para ambas as partes envolvidas. Ao acessar o site da </w:t>
      </w:r>
      <w:r w:rsidR="00D73EA4">
        <w:t>PIRASITES (www.pirasites.com.br)</w:t>
      </w:r>
      <w:r>
        <w:t xml:space="preserve"> e efetuar um pedido, é preciso que o CLIENTE </w:t>
      </w:r>
      <w:r w:rsidR="00D73EA4">
        <w:t>leia e concorde com os termos desse</w:t>
      </w:r>
      <w:r>
        <w:t xml:space="preserve"> acordo de utilização, o qual poderá ser atualizado, visando adequar-se à legislação vigente. </w:t>
      </w:r>
    </w:p>
    <w:p w:rsidR="002C7348" w:rsidRDefault="002C7348" w:rsidP="002C7348">
      <w:pPr>
        <w:pStyle w:val="PargrafodaLista"/>
      </w:pPr>
    </w:p>
    <w:p w:rsidR="002C7348" w:rsidRDefault="002C7348" w:rsidP="002936F3">
      <w:pPr>
        <w:pStyle w:val="PargrafodaLista"/>
        <w:numPr>
          <w:ilvl w:val="0"/>
          <w:numId w:val="1"/>
        </w:numPr>
        <w:jc w:val="both"/>
      </w:pPr>
      <w:r>
        <w:t>O</w:t>
      </w:r>
      <w:r w:rsidR="007B6F51">
        <w:t xml:space="preserve"> presente instrumento</w:t>
      </w:r>
      <w:r w:rsidR="00287329">
        <w:t xml:space="preserve"> de contrato</w:t>
      </w:r>
      <w:r w:rsidR="00BA5708">
        <w:t xml:space="preserve"> </w:t>
      </w:r>
      <w:r>
        <w:t>estará sempre disponível no site da PIRASITES, para ser baixado</w:t>
      </w:r>
      <w:r w:rsidR="00D73EA4">
        <w:t xml:space="preserve"> a qualquer momento</w:t>
      </w:r>
      <w:r>
        <w:t xml:space="preserve">. </w:t>
      </w:r>
      <w:r w:rsidR="007B6F51">
        <w:t>Uma vez contratado</w:t>
      </w:r>
      <w:r w:rsidR="002936F3">
        <w:t xml:space="preserve"> os serviços</w:t>
      </w:r>
      <w:r w:rsidR="007B6F51">
        <w:t>, os deveres e as normas aqui transcritos</w:t>
      </w:r>
      <w:r w:rsidR="002936F3">
        <w:t>,</w:t>
      </w:r>
      <w:r w:rsidR="007B6F51">
        <w:t xml:space="preserve"> considerar-se-ão lidos</w:t>
      </w:r>
      <w:r w:rsidR="007C3667">
        <w:t>,</w:t>
      </w:r>
      <w:r w:rsidR="007B6F51">
        <w:t xml:space="preserve"> e deverão ser obrigatoriamente obedecidos. A partir do momento em que o</w:t>
      </w:r>
      <w:r w:rsidR="002936F3">
        <w:t>s serviços oferecidos neste instrumento</w:t>
      </w:r>
      <w:r w:rsidR="007B6F51">
        <w:t xml:space="preserve"> forem utilizados, a sua aceitação a este Termo</w:t>
      </w:r>
      <w:r w:rsidR="007C3667">
        <w:t>,</w:t>
      </w:r>
      <w:r w:rsidR="007B6F51">
        <w:t xml:space="preserve"> estará sendo ratificada, indicando que o CLIENTE leu e concorda com o que está inserido em suas cláusulas. </w:t>
      </w:r>
    </w:p>
    <w:p w:rsidR="002C7348" w:rsidRDefault="002C7348" w:rsidP="002C7348">
      <w:pPr>
        <w:pStyle w:val="PargrafodaLista"/>
      </w:pPr>
    </w:p>
    <w:p w:rsidR="002936F3" w:rsidRDefault="002936F3" w:rsidP="007B6F51">
      <w:pPr>
        <w:pStyle w:val="PargrafodaLista"/>
        <w:numPr>
          <w:ilvl w:val="0"/>
          <w:numId w:val="1"/>
        </w:numPr>
        <w:jc w:val="both"/>
      </w:pPr>
      <w:r>
        <w:t>A PIRASITES</w:t>
      </w:r>
      <w:r w:rsidR="007B6F51">
        <w:t xml:space="preserve"> oferece serviços de </w:t>
      </w:r>
      <w:r w:rsidR="006B0C26">
        <w:t xml:space="preserve">desenvolvimento de sites, </w:t>
      </w:r>
      <w:r w:rsidR="007B6F51">
        <w:t xml:space="preserve">hospedagem e manutenção de conteúdo em seus servidores, </w:t>
      </w:r>
      <w:r w:rsidR="00D81908">
        <w:t xml:space="preserve">criação e administração de lojas virtuais, criação de campanhas publicitárias, </w:t>
      </w:r>
      <w:proofErr w:type="spellStart"/>
      <w:r w:rsidR="00D81908">
        <w:t>impulsionamento</w:t>
      </w:r>
      <w:proofErr w:type="spellEnd"/>
      <w:r w:rsidR="00D81908">
        <w:t xml:space="preserve"> de anúncios em mídias sociais, </w:t>
      </w:r>
      <w:r w:rsidR="00714D8E">
        <w:t xml:space="preserve">e-mail marketing, </w:t>
      </w:r>
      <w:proofErr w:type="spellStart"/>
      <w:r w:rsidR="00714D8E">
        <w:t>whatsapp</w:t>
      </w:r>
      <w:proofErr w:type="spellEnd"/>
      <w:r w:rsidR="00714D8E">
        <w:t xml:space="preserve"> marketing, </w:t>
      </w:r>
      <w:r w:rsidR="00D81908">
        <w:t xml:space="preserve">criação de logotipos e identidade visual, </w:t>
      </w:r>
      <w:r>
        <w:t>ou quaisquer outros serviços de marketing digital</w:t>
      </w:r>
      <w:r w:rsidR="00D81908">
        <w:t>, individualmente contratados pelo CLIENTE.</w:t>
      </w:r>
    </w:p>
    <w:p w:rsidR="002936F3" w:rsidRDefault="002936F3" w:rsidP="002936F3">
      <w:pPr>
        <w:pStyle w:val="PargrafodaLista"/>
      </w:pPr>
    </w:p>
    <w:p w:rsidR="002936F3" w:rsidRDefault="002936F3" w:rsidP="007B6F51">
      <w:pPr>
        <w:pStyle w:val="PargrafodaLista"/>
        <w:numPr>
          <w:ilvl w:val="0"/>
          <w:numId w:val="1"/>
        </w:numPr>
        <w:jc w:val="both"/>
      </w:pPr>
      <w:r>
        <w:t>A PIRASITES</w:t>
      </w:r>
      <w:r w:rsidR="007B6F51">
        <w:t xml:space="preserve"> se responsabi</w:t>
      </w:r>
      <w:r w:rsidR="007C3667">
        <w:t>liza pela execução dos serviços oferecidos aos seus CLIENTES</w:t>
      </w:r>
      <w:r w:rsidR="007B6F51">
        <w:t>, embora não tenha responsabilidade pelos con</w:t>
      </w:r>
      <w:r>
        <w:t>teúdos publicados</w:t>
      </w:r>
      <w:r w:rsidR="007B6F51">
        <w:t xml:space="preserve">, mensagens enviadas ou recebidas, </w:t>
      </w:r>
      <w:r>
        <w:t xml:space="preserve">campanhas publicitárias, preços, </w:t>
      </w:r>
      <w:r w:rsidR="007B6F51">
        <w:t>negócios realizados ou perdidos em função do serviço prestado.</w:t>
      </w:r>
    </w:p>
    <w:p w:rsidR="002936F3" w:rsidRDefault="002936F3" w:rsidP="002936F3">
      <w:pPr>
        <w:pStyle w:val="PargrafodaLista"/>
      </w:pPr>
    </w:p>
    <w:p w:rsidR="002936F3" w:rsidRDefault="007B6F51" w:rsidP="007B6F51">
      <w:pPr>
        <w:pStyle w:val="PargrafodaLista"/>
        <w:numPr>
          <w:ilvl w:val="0"/>
          <w:numId w:val="1"/>
        </w:numPr>
        <w:jc w:val="both"/>
      </w:pPr>
      <w:r>
        <w:t>O CLIENTE tem conhecimento e concorda que o</w:t>
      </w:r>
      <w:r w:rsidR="002936F3">
        <w:t>s</w:t>
      </w:r>
      <w:r>
        <w:t xml:space="preserve"> serviço</w:t>
      </w:r>
      <w:r w:rsidR="002936F3">
        <w:t>s fornecidos pela PIRASITES,</w:t>
      </w:r>
      <w:r w:rsidR="00D73D76">
        <w:t xml:space="preserve"> </w:t>
      </w:r>
      <w:r w:rsidR="002936F3">
        <w:t xml:space="preserve">dependem diretamente de acesso à internet, </w:t>
      </w:r>
      <w:r>
        <w:t>através de dispositivos próprios</w:t>
      </w:r>
      <w:r w:rsidR="006A72AF">
        <w:t>;</w:t>
      </w:r>
      <w:r>
        <w:t xml:space="preserve"> para</w:t>
      </w:r>
      <w:r w:rsidR="00565A2E">
        <w:t xml:space="preserve"> tanto, </w:t>
      </w:r>
      <w:r>
        <w:t>equipamento</w:t>
      </w:r>
      <w:r w:rsidR="00565A2E">
        <w:t>s</w:t>
      </w:r>
      <w:r>
        <w:t xml:space="preserve"> técnico</w:t>
      </w:r>
      <w:r w:rsidR="00565A2E">
        <w:t>s</w:t>
      </w:r>
      <w:r>
        <w:t xml:space="preserve"> necessário</w:t>
      </w:r>
      <w:r w:rsidR="00565A2E">
        <w:t>s,</w:t>
      </w:r>
      <w:r>
        <w:t xml:space="preserve"> como computador, softwares, modem</w:t>
      </w:r>
      <w:r w:rsidR="00030D26">
        <w:t>,</w:t>
      </w:r>
      <w:r>
        <w:t xml:space="preserve"> etc</w:t>
      </w:r>
      <w:r w:rsidR="00030D26">
        <w:t>.</w:t>
      </w:r>
      <w:r>
        <w:t xml:space="preserve">, </w:t>
      </w:r>
      <w:r w:rsidR="00565A2E">
        <w:t>a</w:t>
      </w:r>
      <w:r w:rsidR="006A72AF">
        <w:t xml:space="preserve"> </w:t>
      </w:r>
      <w:r w:rsidR="00565A2E">
        <w:t>fim de</w:t>
      </w:r>
      <w:r w:rsidR="002936F3">
        <w:t xml:space="preserve"> acessá-los corretamente.</w:t>
      </w:r>
    </w:p>
    <w:p w:rsidR="002936F3" w:rsidRDefault="002936F3" w:rsidP="002936F3">
      <w:pPr>
        <w:pStyle w:val="PargrafodaLista"/>
      </w:pPr>
    </w:p>
    <w:p w:rsidR="00565A2E" w:rsidRDefault="007B6F51" w:rsidP="007B6F51">
      <w:pPr>
        <w:pStyle w:val="PargrafodaLista"/>
        <w:numPr>
          <w:ilvl w:val="0"/>
          <w:numId w:val="1"/>
        </w:numPr>
        <w:jc w:val="both"/>
      </w:pPr>
      <w:r>
        <w:t xml:space="preserve"> A manifestação de vontade das partes contratantes nos contratos celebrados por meio eletrônico</w:t>
      </w:r>
      <w:r w:rsidR="00030D26">
        <w:t>,</w:t>
      </w:r>
      <w:r>
        <w:t xml:space="preserve"> dar-se-á no momento da aceitação dos termos deste contrato. O CLIENTE</w:t>
      </w:r>
      <w:r w:rsidR="00565A2E">
        <w:t>, ao cadastrar-se no site da PIRASITES, receberá automaticamente por</w:t>
      </w:r>
      <w:r>
        <w:t xml:space="preserve"> e-mail</w:t>
      </w:r>
      <w:r w:rsidR="00030D26">
        <w:t>,</w:t>
      </w:r>
      <w:r>
        <w:t xml:space="preserve"> a confirmação da sua </w:t>
      </w:r>
      <w:r w:rsidR="0066128E">
        <w:t>contratação</w:t>
      </w:r>
      <w:r>
        <w:t xml:space="preserve">. </w:t>
      </w:r>
    </w:p>
    <w:p w:rsidR="00565A2E" w:rsidRDefault="00565A2E" w:rsidP="00565A2E">
      <w:pPr>
        <w:pStyle w:val="PargrafodaLista"/>
      </w:pPr>
    </w:p>
    <w:p w:rsidR="00565A2E" w:rsidRDefault="007B6F51" w:rsidP="00565A2E">
      <w:pPr>
        <w:pStyle w:val="PargrafodaLista"/>
        <w:numPr>
          <w:ilvl w:val="0"/>
          <w:numId w:val="1"/>
        </w:numPr>
        <w:jc w:val="both"/>
      </w:pPr>
      <w:r>
        <w:t>Caso o CLIENTE verifique algum</w:t>
      </w:r>
      <w:r w:rsidR="00565A2E">
        <w:t>a informação errônea em seu site/campanha publicitária,</w:t>
      </w:r>
      <w:r>
        <w:t xml:space="preserve"> poderá o</w:t>
      </w:r>
      <w:r w:rsidR="00565A2E">
        <w:t xml:space="preserve"> mesmo </w:t>
      </w:r>
      <w:r w:rsidR="00030D26">
        <w:t>solicitar ratificação</w:t>
      </w:r>
      <w:r w:rsidR="00565A2E">
        <w:t xml:space="preserve"> a qualquer momento, através da página “contato</w:t>
      </w:r>
      <w:r w:rsidR="00E45CE1">
        <w:t>s</w:t>
      </w:r>
      <w:r w:rsidR="00565A2E">
        <w:t xml:space="preserve">”, ou por telefone, ou </w:t>
      </w:r>
      <w:r w:rsidR="00E45CE1">
        <w:t>por WhatsApp, junto à PIRASITES, que deverá realizar a correção em até 24 horas.</w:t>
      </w:r>
    </w:p>
    <w:p w:rsidR="00E45CE1" w:rsidRDefault="00E45CE1" w:rsidP="00E45CE1">
      <w:pPr>
        <w:pStyle w:val="PargrafodaLista"/>
      </w:pPr>
    </w:p>
    <w:p w:rsidR="00E45CE1" w:rsidRDefault="00E45CE1" w:rsidP="00E45CE1">
      <w:pPr>
        <w:pStyle w:val="PargrafodaLista"/>
        <w:numPr>
          <w:ilvl w:val="0"/>
          <w:numId w:val="1"/>
        </w:numPr>
        <w:jc w:val="both"/>
      </w:pPr>
      <w:r>
        <w:t xml:space="preserve">No caso de contratação de desenvolvimento de sites, a PIRASITES se compromete em </w:t>
      </w:r>
      <w:r w:rsidR="00786093">
        <w:t>disponibilizar o site online</w:t>
      </w:r>
      <w:r>
        <w:t xml:space="preserve">, em até 15 dias, a contar </w:t>
      </w:r>
      <w:r w:rsidR="00F027B8">
        <w:t>da data</w:t>
      </w:r>
      <w:r>
        <w:t xml:space="preserve"> </w:t>
      </w:r>
      <w:r w:rsidR="00F027B8">
        <w:t>d</w:t>
      </w:r>
      <w:r w:rsidR="00786093">
        <w:t xml:space="preserve">o pagamento, e </w:t>
      </w:r>
      <w:r w:rsidR="008A0ABD">
        <w:t>d</w:t>
      </w:r>
      <w:r>
        <w:t xml:space="preserve">o envio pelo CLIENTE, de todo o conteúdo a ser </w:t>
      </w:r>
      <w:r w:rsidR="00786093">
        <w:t>publicado.</w:t>
      </w:r>
    </w:p>
    <w:p w:rsidR="00786093" w:rsidRDefault="00786093" w:rsidP="00786093">
      <w:pPr>
        <w:pStyle w:val="PargrafodaLista"/>
      </w:pPr>
    </w:p>
    <w:p w:rsidR="00AC1346" w:rsidRDefault="00786093" w:rsidP="00AC1346">
      <w:pPr>
        <w:pStyle w:val="PargrafodaLista"/>
        <w:numPr>
          <w:ilvl w:val="0"/>
          <w:numId w:val="1"/>
        </w:numPr>
        <w:jc w:val="both"/>
      </w:pPr>
      <w:r>
        <w:t xml:space="preserve">Em caso de domínios já registrados, cabe ao CLIENTE, solicitar ao servidor atual, </w:t>
      </w:r>
      <w:r w:rsidR="00F74EE6">
        <w:t xml:space="preserve">a transferência do referido domínio, </w:t>
      </w:r>
      <w:r>
        <w:t>para que seja hosped</w:t>
      </w:r>
      <w:r w:rsidR="007101B4">
        <w:t>a</w:t>
      </w:r>
      <w:r w:rsidR="00F74EE6">
        <w:t xml:space="preserve">do nos servidores da PIRASITES. </w:t>
      </w:r>
      <w:proofErr w:type="gramStart"/>
      <w:r w:rsidR="00F74EE6">
        <w:t>O custo dessa transferência, bem como as renovações anuais</w:t>
      </w:r>
      <w:r w:rsidR="0066128E">
        <w:t xml:space="preserve"> dos domínios</w:t>
      </w:r>
      <w:r w:rsidR="00F74EE6">
        <w:t>, são</w:t>
      </w:r>
      <w:proofErr w:type="gramEnd"/>
      <w:r w:rsidR="00F74EE6">
        <w:t xml:space="preserve"> de responsabilidade do CLIENTE.</w:t>
      </w:r>
      <w:r w:rsidR="00E774CE">
        <w:t xml:space="preserve"> Em casos de novos domínios, criados pela PIRASITES, a primeira anuidade é paga pela PIRASITES, a título de cortesia.</w:t>
      </w:r>
    </w:p>
    <w:p w:rsidR="00F74EE6" w:rsidRDefault="00F74EE6" w:rsidP="00F74EE6">
      <w:pPr>
        <w:pStyle w:val="PargrafodaLista"/>
      </w:pPr>
    </w:p>
    <w:p w:rsidR="00AC1346" w:rsidRDefault="00AC1346" w:rsidP="00565A2E">
      <w:pPr>
        <w:pStyle w:val="PargrafodaLista"/>
        <w:numPr>
          <w:ilvl w:val="0"/>
          <w:numId w:val="1"/>
        </w:numPr>
        <w:jc w:val="both"/>
      </w:pPr>
      <w:r>
        <w:t>A PIRASITES não cria e não customiza projetos de marketing digital, para a hospedagem em servidores de terceiros.</w:t>
      </w:r>
    </w:p>
    <w:p w:rsidR="00AC1346" w:rsidRDefault="00AC1346" w:rsidP="00AC1346">
      <w:pPr>
        <w:pStyle w:val="PargrafodaLista"/>
      </w:pPr>
    </w:p>
    <w:p w:rsidR="00AC1346" w:rsidRDefault="00AC1346" w:rsidP="00565A2E">
      <w:pPr>
        <w:pStyle w:val="PargrafodaLista"/>
        <w:numPr>
          <w:ilvl w:val="0"/>
          <w:numId w:val="1"/>
        </w:numPr>
        <w:jc w:val="both"/>
      </w:pPr>
      <w:r>
        <w:t>Caso o CLIENTE solicite a transferência dos arquivos do s</w:t>
      </w:r>
      <w:r w:rsidR="001A0C12">
        <w:t>ite desenvolvido pela PIRASITES</w:t>
      </w:r>
      <w:r>
        <w:t xml:space="preserve"> para </w:t>
      </w:r>
      <w:r w:rsidR="00532DD5">
        <w:t xml:space="preserve">hospedagem em </w:t>
      </w:r>
      <w:r w:rsidR="001A0C12">
        <w:t xml:space="preserve">outro servidor, será cobrada uma taxa </w:t>
      </w:r>
      <w:r w:rsidR="00880101">
        <w:t>no valor de R$ 250,00 (duzentos e cinquenta reais) re</w:t>
      </w:r>
      <w:r w:rsidR="001A0C12">
        <w:t xml:space="preserve">ferente ao </w:t>
      </w:r>
      <w:proofErr w:type="spellStart"/>
      <w:r w:rsidR="001A0C12">
        <w:t>Full</w:t>
      </w:r>
      <w:proofErr w:type="spellEnd"/>
      <w:r w:rsidR="00880101">
        <w:t xml:space="preserve"> </w:t>
      </w:r>
      <w:r w:rsidR="001A0C12">
        <w:t>Backup</w:t>
      </w:r>
      <w:r w:rsidR="00880101">
        <w:t xml:space="preserve"> dos arquivos hospedados no servidor da PIRASITES.</w:t>
      </w:r>
    </w:p>
    <w:p w:rsidR="00BA5708" w:rsidRDefault="00BA5708" w:rsidP="00BA5708">
      <w:pPr>
        <w:pStyle w:val="PargrafodaLista"/>
      </w:pPr>
    </w:p>
    <w:p w:rsidR="00BA5708" w:rsidRDefault="00BA5708" w:rsidP="00BA5708">
      <w:pPr>
        <w:pStyle w:val="PargrafodaLista"/>
        <w:numPr>
          <w:ilvl w:val="0"/>
          <w:numId w:val="1"/>
        </w:numPr>
        <w:jc w:val="both"/>
      </w:pPr>
      <w:r>
        <w:t xml:space="preserve">O CLIENTE </w:t>
      </w:r>
      <w:r w:rsidRPr="00BA5708">
        <w:t>tem o prazo de reflexão de 7</w:t>
      </w:r>
      <w:r w:rsidR="00E02783">
        <w:t xml:space="preserve"> </w:t>
      </w:r>
      <w:r w:rsidRPr="00BA5708">
        <w:t xml:space="preserve">(sete) dias corridos, a contar da data </w:t>
      </w:r>
      <w:r>
        <w:t>da</w:t>
      </w:r>
      <w:r w:rsidRPr="00BA5708">
        <w:t xml:space="preserve"> </w:t>
      </w:r>
      <w:r>
        <w:t>contratação dos serviços</w:t>
      </w:r>
      <w:r w:rsidRPr="00BA5708">
        <w:t>, para desistência, de acordo com o artigo 49 do</w:t>
      </w:r>
      <w:r>
        <w:t xml:space="preserve"> Código de Defesa do Consumidor, com os valores pagos reembolsados.</w:t>
      </w:r>
      <w:r w:rsidR="00B47115">
        <w:t xml:space="preserve"> Após esse período, os valores não serão devolvidos.</w:t>
      </w:r>
    </w:p>
    <w:p w:rsidR="00BA5708" w:rsidRDefault="00BA5708" w:rsidP="00BA5708">
      <w:pPr>
        <w:pStyle w:val="PargrafodaLista"/>
        <w:ind w:left="1080"/>
        <w:jc w:val="both"/>
      </w:pPr>
    </w:p>
    <w:p w:rsidR="00565A2E" w:rsidRDefault="007B6F51" w:rsidP="00C86256">
      <w:pPr>
        <w:pStyle w:val="PargrafodaLista"/>
        <w:numPr>
          <w:ilvl w:val="0"/>
          <w:numId w:val="1"/>
        </w:numPr>
        <w:jc w:val="both"/>
      </w:pPr>
      <w:r>
        <w:t>O CLIENTE</w:t>
      </w:r>
      <w:r w:rsidR="003D5004">
        <w:t xml:space="preserve"> </w:t>
      </w:r>
      <w:r>
        <w:t>compromete</w:t>
      </w:r>
      <w:r w:rsidR="00C65ECB">
        <w:t>-se</w:t>
      </w:r>
      <w:r>
        <w:t xml:space="preserve"> a pagar</w:t>
      </w:r>
      <w:r w:rsidR="00C65ECB">
        <w:t xml:space="preserve"> à PIRASITES</w:t>
      </w:r>
      <w:r w:rsidR="00627F43">
        <w:t xml:space="preserve"> a título de carência</w:t>
      </w:r>
      <w:r w:rsidR="00C65ECB">
        <w:t>,</w:t>
      </w:r>
      <w:r w:rsidR="00B363DC">
        <w:t xml:space="preserve"> </w:t>
      </w:r>
      <w:r w:rsidR="00C65ECB">
        <w:t xml:space="preserve">os valores previamente </w:t>
      </w:r>
      <w:r w:rsidR="00190EF0">
        <w:t xml:space="preserve">contratados, </w:t>
      </w:r>
      <w:r w:rsidR="00627F43">
        <w:t>por um período mínimo de 06 (seis</w:t>
      </w:r>
      <w:r w:rsidR="00BA44F0">
        <w:t>) meses, a contar da data da contratação.</w:t>
      </w:r>
      <w:r w:rsidR="00C65ECB">
        <w:t xml:space="preserve"> </w:t>
      </w:r>
      <w:r w:rsidR="00627F43">
        <w:t xml:space="preserve">Durante esse prazo de carência, o cliente não poderá rescindir o presente contrato. Caso opte pela rescisão, será cobrado pela PIRASITES, o valor proporcional </w:t>
      </w:r>
      <w:proofErr w:type="gramStart"/>
      <w:r w:rsidR="00627F43">
        <w:t>ao seis meses</w:t>
      </w:r>
      <w:proofErr w:type="gramEnd"/>
      <w:r w:rsidR="00627F43">
        <w:t xml:space="preserve"> de carência.</w:t>
      </w:r>
    </w:p>
    <w:p w:rsidR="00BA44F0" w:rsidRDefault="00BA44F0" w:rsidP="00BA44F0">
      <w:pPr>
        <w:pStyle w:val="PargrafodaLista"/>
      </w:pPr>
    </w:p>
    <w:p w:rsidR="00C65ECB" w:rsidRDefault="007B6F51" w:rsidP="007B6F51">
      <w:pPr>
        <w:pStyle w:val="PargrafodaLista"/>
        <w:numPr>
          <w:ilvl w:val="0"/>
          <w:numId w:val="1"/>
        </w:numPr>
        <w:jc w:val="both"/>
      </w:pPr>
      <w:proofErr w:type="gramStart"/>
      <w:r>
        <w:t>O</w:t>
      </w:r>
      <w:r w:rsidR="00D203A1">
        <w:t>(</w:t>
      </w:r>
      <w:proofErr w:type="gramEnd"/>
      <w:r w:rsidR="00D203A1">
        <w:t>s)</w:t>
      </w:r>
      <w:r>
        <w:t xml:space="preserve"> pagamento</w:t>
      </w:r>
      <w:r w:rsidR="00D203A1">
        <w:t>(s)</w:t>
      </w:r>
      <w:r>
        <w:t xml:space="preserve"> do</w:t>
      </w:r>
      <w:r w:rsidR="00C65ECB">
        <w:t>(s)</w:t>
      </w:r>
      <w:r>
        <w:t xml:space="preserve"> serviço</w:t>
      </w:r>
      <w:r w:rsidR="00C65ECB">
        <w:t>(s)</w:t>
      </w:r>
      <w:r>
        <w:t xml:space="preserve"> contratado</w:t>
      </w:r>
      <w:r w:rsidR="00C65ECB">
        <w:t xml:space="preserve">(s) </w:t>
      </w:r>
      <w:r w:rsidR="00BC59F6">
        <w:t>são</w:t>
      </w:r>
      <w:r>
        <w:t xml:space="preserve"> feito</w:t>
      </w:r>
      <w:r w:rsidR="00BC59F6">
        <w:t>s</w:t>
      </w:r>
      <w:r w:rsidR="00202965">
        <w:t xml:space="preserve"> através de b</w:t>
      </w:r>
      <w:r>
        <w:t>oleto</w:t>
      </w:r>
      <w:r w:rsidR="00D203A1">
        <w:t>s</w:t>
      </w:r>
      <w:r>
        <w:t xml:space="preserve"> bancário</w:t>
      </w:r>
      <w:r w:rsidR="00D203A1">
        <w:t>s mensais e antecipados ao mês de uso</w:t>
      </w:r>
      <w:bookmarkStart w:id="0" w:name="_GoBack"/>
      <w:bookmarkEnd w:id="0"/>
      <w:r>
        <w:t>, pagável em q</w:t>
      </w:r>
      <w:r w:rsidR="00C65ECB">
        <w:t>ualquer Banco</w:t>
      </w:r>
      <w:r w:rsidR="006A0249">
        <w:t>.</w:t>
      </w:r>
      <w:r>
        <w:t xml:space="preserve"> </w:t>
      </w:r>
    </w:p>
    <w:p w:rsidR="00A04F5F" w:rsidRDefault="00A04F5F" w:rsidP="00A04F5F">
      <w:pPr>
        <w:pStyle w:val="PargrafodaLista"/>
      </w:pPr>
    </w:p>
    <w:p w:rsidR="00A04F5F" w:rsidRDefault="00A04F5F" w:rsidP="007B6F51">
      <w:pPr>
        <w:pStyle w:val="PargrafodaLista"/>
        <w:numPr>
          <w:ilvl w:val="0"/>
          <w:numId w:val="1"/>
        </w:numPr>
        <w:jc w:val="both"/>
      </w:pPr>
      <w:r>
        <w:t xml:space="preserve">Nos boletos das mensalidades, </w:t>
      </w:r>
      <w:r w:rsidR="003E5038">
        <w:t>poderão ser</w:t>
      </w:r>
      <w:r>
        <w:t xml:space="preserve"> expressos</w:t>
      </w:r>
      <w:r w:rsidR="00D07413">
        <w:t xml:space="preserve"> em algumas ocasiões,</w:t>
      </w:r>
      <w:r>
        <w:t xml:space="preserve"> descontos promocionais,</w:t>
      </w:r>
      <w:r w:rsidR="00202965">
        <w:t xml:space="preserve"> determinados pela PIRASITES a título de cortesia,</w:t>
      </w:r>
      <w:r>
        <w:t xml:space="preserve"> para pagamentos efetuados até a data</w:t>
      </w:r>
      <w:r w:rsidR="00D07413">
        <w:t xml:space="preserve"> do vencimento.</w:t>
      </w:r>
    </w:p>
    <w:p w:rsidR="00C65ECB" w:rsidRDefault="00C65ECB" w:rsidP="00C65ECB">
      <w:pPr>
        <w:pStyle w:val="PargrafodaLista"/>
      </w:pPr>
    </w:p>
    <w:p w:rsidR="00A04F5F" w:rsidRDefault="007B6F51" w:rsidP="007B6F51">
      <w:pPr>
        <w:pStyle w:val="PargrafodaLista"/>
        <w:numPr>
          <w:ilvl w:val="0"/>
          <w:numId w:val="1"/>
        </w:numPr>
        <w:jc w:val="both"/>
      </w:pPr>
      <w:r>
        <w:t xml:space="preserve">Mensalidades não pagas até o quinto dia do vencimento, tornarão o site indisponível temporariamente. </w:t>
      </w:r>
    </w:p>
    <w:p w:rsidR="00A04F5F" w:rsidRDefault="00A04F5F" w:rsidP="00A04F5F">
      <w:pPr>
        <w:pStyle w:val="PargrafodaLista"/>
      </w:pPr>
    </w:p>
    <w:p w:rsidR="00A04F5F" w:rsidRDefault="007B6F51" w:rsidP="007B6F51">
      <w:pPr>
        <w:pStyle w:val="PargrafodaLista"/>
        <w:numPr>
          <w:ilvl w:val="0"/>
          <w:numId w:val="1"/>
        </w:numPr>
        <w:jc w:val="both"/>
      </w:pPr>
      <w:r>
        <w:t>Mensalidades pagas após o sexto dia do vencimento, sofrerão um acréscimo de R$ 10,00 (dez</w:t>
      </w:r>
      <w:r w:rsidR="00E02783">
        <w:t>)</w:t>
      </w:r>
      <w:r>
        <w:t xml:space="preserve"> reais</w:t>
      </w:r>
      <w:r w:rsidR="00E02783">
        <w:t>,</w:t>
      </w:r>
      <w:r>
        <w:t xml:space="preserve"> a títu</w:t>
      </w:r>
      <w:r w:rsidR="00A04F5F">
        <w:t xml:space="preserve">lo de baixa e </w:t>
      </w:r>
      <w:proofErr w:type="spellStart"/>
      <w:r w:rsidR="00A04F5F">
        <w:t>reemissão</w:t>
      </w:r>
      <w:proofErr w:type="spellEnd"/>
      <w:r w:rsidR="00A04F5F">
        <w:t xml:space="preserve"> de novo boleto</w:t>
      </w:r>
      <w:r w:rsidR="004C710C">
        <w:t xml:space="preserve"> e reativação do site</w:t>
      </w:r>
      <w:r>
        <w:t xml:space="preserve">. </w:t>
      </w:r>
    </w:p>
    <w:p w:rsidR="00A04F5F" w:rsidRDefault="00A04F5F" w:rsidP="00A04F5F">
      <w:pPr>
        <w:pStyle w:val="PargrafodaLista"/>
      </w:pPr>
    </w:p>
    <w:p w:rsidR="00A04F5F" w:rsidRDefault="007B6F51" w:rsidP="007B6F51">
      <w:pPr>
        <w:pStyle w:val="PargrafodaLista"/>
        <w:numPr>
          <w:ilvl w:val="0"/>
          <w:numId w:val="1"/>
        </w:numPr>
        <w:jc w:val="both"/>
      </w:pPr>
      <w:r>
        <w:lastRenderedPageBreak/>
        <w:t>Mensali</w:t>
      </w:r>
      <w:r w:rsidR="007265F0">
        <w:t>dades inadimplentes há mais de</w:t>
      </w:r>
      <w:r w:rsidR="00E02783">
        <w:t xml:space="preserve"> </w:t>
      </w:r>
      <w:r w:rsidR="007265F0">
        <w:t>6</w:t>
      </w:r>
      <w:r w:rsidR="00A04F5F">
        <w:t>0</w:t>
      </w:r>
      <w:r w:rsidR="00E02783">
        <w:t xml:space="preserve"> </w:t>
      </w:r>
      <w:r w:rsidR="00A04F5F">
        <w:t>(</w:t>
      </w:r>
      <w:r w:rsidR="007265F0">
        <w:t>sessenta</w:t>
      </w:r>
      <w:r>
        <w:t xml:space="preserve">) dias, excluirão o site definitivamente dos </w:t>
      </w:r>
      <w:r w:rsidR="00902CEC">
        <w:t>servidores da PIRASITES</w:t>
      </w:r>
      <w:r w:rsidR="003A092B">
        <w:t>, não cabendo nenhum tipo de restituição ao CLIENTE</w:t>
      </w:r>
      <w:r>
        <w:t xml:space="preserve">. </w:t>
      </w:r>
    </w:p>
    <w:p w:rsidR="00A04F5F" w:rsidRDefault="00A04F5F" w:rsidP="00A04F5F">
      <w:pPr>
        <w:pStyle w:val="PargrafodaLista"/>
      </w:pPr>
    </w:p>
    <w:p w:rsidR="00A04F5F" w:rsidRDefault="00A04F5F" w:rsidP="007B6F51">
      <w:pPr>
        <w:pStyle w:val="PargrafodaLista"/>
        <w:numPr>
          <w:ilvl w:val="0"/>
          <w:numId w:val="1"/>
        </w:numPr>
        <w:jc w:val="both"/>
      </w:pPr>
      <w:r>
        <w:t xml:space="preserve">O CLIENTE </w:t>
      </w:r>
      <w:r w:rsidR="007B6F51">
        <w:t>se compromete a fornecer dados pessoais verdadeiros, precisos, atuais e completos durante o procedimento de registro, cadastramento de seus dados e de cobrança dos valores pactuados, bem como a manter atualizad</w:t>
      </w:r>
      <w:r>
        <w:t>as</w:t>
      </w:r>
      <w:r w:rsidR="00B1361A">
        <w:t>,</w:t>
      </w:r>
      <w:r>
        <w:t xml:space="preserve"> as informações prestadas no formulário de contratação, disponível na página </w:t>
      </w:r>
      <w:hyperlink r:id="rId5" w:history="1">
        <w:r w:rsidRPr="00A46573">
          <w:rPr>
            <w:rStyle w:val="Hyperlink"/>
            <w:color w:val="000000" w:themeColor="text1"/>
          </w:rPr>
          <w:t>www.pirasites.com.br/pedido</w:t>
        </w:r>
      </w:hyperlink>
      <w:r w:rsidRPr="00A46573">
        <w:rPr>
          <w:color w:val="000000" w:themeColor="text1"/>
        </w:rPr>
        <w:t>.</w:t>
      </w:r>
    </w:p>
    <w:p w:rsidR="00A04F5F" w:rsidRDefault="00A04F5F" w:rsidP="00A04F5F">
      <w:pPr>
        <w:pStyle w:val="PargrafodaLista"/>
      </w:pPr>
    </w:p>
    <w:p w:rsidR="008930D7" w:rsidRDefault="007B6F51" w:rsidP="007B6F51">
      <w:pPr>
        <w:pStyle w:val="PargrafodaLista"/>
        <w:numPr>
          <w:ilvl w:val="0"/>
          <w:numId w:val="1"/>
        </w:numPr>
        <w:jc w:val="both"/>
      </w:pPr>
      <w:r>
        <w:t xml:space="preserve">A </w:t>
      </w:r>
      <w:r w:rsidR="008930D7">
        <w:t>PIRASITES</w:t>
      </w:r>
      <w:r>
        <w:t xml:space="preserve"> não se responsabiliza por atos de terceiros</w:t>
      </w:r>
      <w:r w:rsidR="008930D7">
        <w:t>,</w:t>
      </w:r>
      <w:r>
        <w:t xml:space="preserve"> que se apro</w:t>
      </w:r>
      <w:r w:rsidR="008930D7">
        <w:t>priem das imagens vinculadas aos sites de seus CLIENTES</w:t>
      </w:r>
      <w:r>
        <w:t xml:space="preserve">. </w:t>
      </w:r>
    </w:p>
    <w:p w:rsidR="008930D7" w:rsidRDefault="008930D7" w:rsidP="008930D7">
      <w:pPr>
        <w:pStyle w:val="PargrafodaLista"/>
      </w:pPr>
    </w:p>
    <w:p w:rsidR="008930D7" w:rsidRPr="00D15C56" w:rsidRDefault="008930D7" w:rsidP="007B6F51">
      <w:pPr>
        <w:pStyle w:val="PargrafodaLista"/>
        <w:numPr>
          <w:ilvl w:val="0"/>
          <w:numId w:val="1"/>
        </w:numPr>
        <w:jc w:val="both"/>
        <w:rPr>
          <w:color w:val="000000" w:themeColor="text1"/>
        </w:rPr>
      </w:pPr>
      <w:r>
        <w:t>A PIRASITES concede</w:t>
      </w:r>
      <w:r w:rsidR="00D15C56">
        <w:t xml:space="preserve"> </w:t>
      </w:r>
      <w:r>
        <w:t xml:space="preserve">ao CLIENTE, </w:t>
      </w:r>
      <w:r w:rsidR="007B6F51">
        <w:t>uma licença pessoal</w:t>
      </w:r>
      <w:r w:rsidR="00B1361A">
        <w:t>,</w:t>
      </w:r>
      <w:r w:rsidR="007B6F51">
        <w:t xml:space="preserve"> e não transferível</w:t>
      </w:r>
      <w:r>
        <w:t xml:space="preserve">, de </w:t>
      </w:r>
      <w:r w:rsidRPr="00D15C56">
        <w:rPr>
          <w:color w:val="000000" w:themeColor="text1"/>
        </w:rPr>
        <w:t xml:space="preserve">hospedagem em </w:t>
      </w:r>
      <w:r w:rsidR="007B6F51" w:rsidRPr="00D15C56">
        <w:rPr>
          <w:color w:val="000000" w:themeColor="text1"/>
        </w:rPr>
        <w:t xml:space="preserve">servidores </w:t>
      </w:r>
      <w:r w:rsidRPr="00D15C56">
        <w:rPr>
          <w:color w:val="000000" w:themeColor="text1"/>
        </w:rPr>
        <w:t>dedicados, que disponibiliza</w:t>
      </w:r>
      <w:r w:rsidR="007B6F51" w:rsidRPr="00D15C56">
        <w:rPr>
          <w:color w:val="000000" w:themeColor="text1"/>
        </w:rPr>
        <w:t xml:space="preserve"> para este fim. Este uso será restrito ao período contratado, e será permitido desde que o CLIENTE</w:t>
      </w:r>
      <w:r w:rsidRPr="00D15C56">
        <w:rPr>
          <w:color w:val="000000" w:themeColor="text1"/>
        </w:rPr>
        <w:t xml:space="preserve">, </w:t>
      </w:r>
      <w:r w:rsidR="007B6F51" w:rsidRPr="00D15C56">
        <w:rPr>
          <w:color w:val="000000" w:themeColor="text1"/>
        </w:rPr>
        <w:t>não esteja inadimplente com seus pagamentos</w:t>
      </w:r>
      <w:r w:rsidR="00B1361A" w:rsidRPr="00D15C56">
        <w:rPr>
          <w:color w:val="000000" w:themeColor="text1"/>
        </w:rPr>
        <w:t>,</w:t>
      </w:r>
      <w:r w:rsidR="007B6F51" w:rsidRPr="00D15C56">
        <w:rPr>
          <w:color w:val="000000" w:themeColor="text1"/>
        </w:rPr>
        <w:t xml:space="preserve"> ou qualquer outra obrigação. </w:t>
      </w:r>
    </w:p>
    <w:p w:rsidR="008930D7" w:rsidRDefault="008930D7" w:rsidP="008930D7">
      <w:pPr>
        <w:pStyle w:val="PargrafodaLista"/>
      </w:pPr>
    </w:p>
    <w:p w:rsidR="008930D7" w:rsidRDefault="007B6F51" w:rsidP="007B6F51">
      <w:pPr>
        <w:pStyle w:val="PargrafodaLista"/>
        <w:numPr>
          <w:ilvl w:val="0"/>
          <w:numId w:val="1"/>
        </w:numPr>
        <w:jc w:val="both"/>
      </w:pPr>
      <w:r>
        <w:t>O fornecimento de falsa informação</w:t>
      </w:r>
      <w:r w:rsidR="003D5004">
        <w:t xml:space="preserve"> pelo CLIENTE</w:t>
      </w:r>
      <w:r w:rsidR="00B1361A">
        <w:t>,</w:t>
      </w:r>
      <w:r>
        <w:t xml:space="preserve"> ou a utilização de informações de terceiros, constitui crime, qualificado no Código Penal Brasileiro. Caso decorra algum da</w:t>
      </w:r>
      <w:r w:rsidR="008930D7">
        <w:t>no ou prejuízo a terceiros ou a</w:t>
      </w:r>
      <w:r>
        <w:t xml:space="preserve"> própri</w:t>
      </w:r>
      <w:r w:rsidR="008930D7">
        <w:t>a PIRASITES</w:t>
      </w:r>
      <w:r>
        <w:t>, em f</w:t>
      </w:r>
      <w:r w:rsidR="008930D7">
        <w:t>unção da atitude ilegal de seu</w:t>
      </w:r>
      <w:r>
        <w:t xml:space="preserve"> CLIENTE, este será compelido a indenizar a </w:t>
      </w:r>
      <w:r w:rsidR="008930D7">
        <w:t>PIRASITES</w:t>
      </w:r>
      <w:r w:rsidR="003D5004">
        <w:t>, pelo prejuízo causado</w:t>
      </w:r>
      <w:r>
        <w:t xml:space="preserve">. </w:t>
      </w:r>
    </w:p>
    <w:p w:rsidR="008930D7" w:rsidRDefault="008930D7" w:rsidP="008930D7">
      <w:pPr>
        <w:pStyle w:val="PargrafodaLista"/>
      </w:pPr>
    </w:p>
    <w:p w:rsidR="006F75E0" w:rsidRDefault="008930D7" w:rsidP="007B6F51">
      <w:pPr>
        <w:pStyle w:val="PargrafodaLista"/>
        <w:numPr>
          <w:ilvl w:val="0"/>
          <w:numId w:val="1"/>
        </w:numPr>
        <w:jc w:val="both"/>
      </w:pPr>
      <w:r>
        <w:t>Na</w:t>
      </w:r>
      <w:r w:rsidR="007B6F51">
        <w:t xml:space="preserve"> hipótese</w:t>
      </w:r>
      <w:r>
        <w:t xml:space="preserve"> da cláusula acima citada</w:t>
      </w:r>
      <w:r w:rsidR="007B6F51">
        <w:t xml:space="preserve">, a </w:t>
      </w:r>
      <w:r>
        <w:t>PIRASITES</w:t>
      </w:r>
      <w:r w:rsidR="00D83D79">
        <w:t xml:space="preserve"> </w:t>
      </w:r>
      <w:r w:rsidR="007B6F51">
        <w:t xml:space="preserve">reserva o direito de encerrar sua </w:t>
      </w:r>
      <w:r w:rsidR="006F75E0">
        <w:t>parceria</w:t>
      </w:r>
      <w:r w:rsidR="00B1361A">
        <w:t>,</w:t>
      </w:r>
      <w:r w:rsidR="006F75E0">
        <w:t xml:space="preserve"> e</w:t>
      </w:r>
      <w:r w:rsidR="007B6F51">
        <w:t xml:space="preserve"> no momento em que tiver conhecimento da falsidade</w:t>
      </w:r>
      <w:r w:rsidR="006F75E0">
        <w:t>,</w:t>
      </w:r>
      <w:r w:rsidR="007B6F51">
        <w:t xml:space="preserve"> ou da má-fé empregadas pelo CLIENTE</w:t>
      </w:r>
      <w:r w:rsidR="006F75E0">
        <w:t>, poderá rescindir esse contrato</w:t>
      </w:r>
      <w:r w:rsidR="00B1361A">
        <w:t>, e impedir o posterior regresso</w:t>
      </w:r>
      <w:r w:rsidR="006F75E0">
        <w:t xml:space="preserve"> dos serviços oferecidos pela PIRASITES</w:t>
      </w:r>
      <w:r w:rsidR="007B6F51">
        <w:t xml:space="preserve">, sem quaisquer ressarcimentos. </w:t>
      </w:r>
    </w:p>
    <w:p w:rsidR="006F75E0" w:rsidRDefault="006F75E0" w:rsidP="006F75E0">
      <w:pPr>
        <w:pStyle w:val="PargrafodaLista"/>
      </w:pPr>
    </w:p>
    <w:p w:rsidR="006F75E0" w:rsidRDefault="007B6F51" w:rsidP="007B6F51">
      <w:pPr>
        <w:pStyle w:val="PargrafodaLista"/>
        <w:numPr>
          <w:ilvl w:val="0"/>
          <w:numId w:val="1"/>
        </w:numPr>
        <w:jc w:val="both"/>
      </w:pPr>
      <w:r>
        <w:t>Caso haja suspeita ou fortes indícios da má utilização</w:t>
      </w:r>
      <w:r w:rsidR="006F75E0">
        <w:t xml:space="preserve"> dos serviços do site pelo </w:t>
      </w:r>
      <w:r>
        <w:t xml:space="preserve">CLIENTE, a </w:t>
      </w:r>
      <w:r w:rsidR="006F75E0">
        <w:t xml:space="preserve">PIRASITES </w:t>
      </w:r>
      <w:r>
        <w:t xml:space="preserve">poderá retirar </w:t>
      </w:r>
      <w:r w:rsidR="006F75E0">
        <w:t xml:space="preserve">temporária ou definitivamente </w:t>
      </w:r>
      <w:r>
        <w:t xml:space="preserve">o site do ar, sem reembolso </w:t>
      </w:r>
      <w:r w:rsidR="00964298">
        <w:t>de valores eventualmente pagos,</w:t>
      </w:r>
      <w:r>
        <w:t xml:space="preserve"> mediante notificação ou aviso prévio</w:t>
      </w:r>
      <w:r w:rsidR="00964298">
        <w:t xml:space="preserve">, </w:t>
      </w:r>
      <w:r>
        <w:t>a ser enviado por e-mail</w:t>
      </w:r>
      <w:r w:rsidR="006F75E0">
        <w:t xml:space="preserve"> ao CLIENTE.</w:t>
      </w:r>
    </w:p>
    <w:p w:rsidR="006F75E0" w:rsidRDefault="006F75E0" w:rsidP="006F75E0">
      <w:pPr>
        <w:pStyle w:val="PargrafodaLista"/>
      </w:pPr>
    </w:p>
    <w:p w:rsidR="006F75E0" w:rsidRDefault="007B6F51" w:rsidP="007B6F51">
      <w:pPr>
        <w:pStyle w:val="PargrafodaLista"/>
        <w:numPr>
          <w:ilvl w:val="0"/>
          <w:numId w:val="1"/>
        </w:numPr>
        <w:jc w:val="both"/>
      </w:pPr>
      <w:r>
        <w:t>Ao início do processo de cadastramento, o CLIENTE deverá escolher uma senha e uma identificação pessoal, sendo, ele próprio, unicamente responsável pela senha que escolher</w:t>
      </w:r>
      <w:r w:rsidR="00880D41">
        <w:t>,</w:t>
      </w:r>
      <w:r>
        <w:t xml:space="preserve"> e por mantê-la em sigilo. </w:t>
      </w:r>
    </w:p>
    <w:p w:rsidR="006F75E0" w:rsidRDefault="006F75E0" w:rsidP="006F75E0">
      <w:pPr>
        <w:pStyle w:val="PargrafodaLista"/>
      </w:pPr>
    </w:p>
    <w:p w:rsidR="006F75E0" w:rsidRDefault="007B6F51" w:rsidP="007B6F51">
      <w:pPr>
        <w:pStyle w:val="PargrafodaLista"/>
        <w:numPr>
          <w:ilvl w:val="0"/>
          <w:numId w:val="1"/>
        </w:numPr>
        <w:jc w:val="both"/>
      </w:pPr>
      <w:r>
        <w:t>O CLIENTE c</w:t>
      </w:r>
      <w:r w:rsidR="006F75E0">
        <w:t>ompromete-se a notificar a PIRASITES,</w:t>
      </w:r>
      <w:r>
        <w:t xml:space="preserve"> sobre qualquer uso não autorizado de sua senha ou conta</w:t>
      </w:r>
      <w:r w:rsidR="006F75E0">
        <w:t xml:space="preserve"> de e</w:t>
      </w:r>
      <w:r w:rsidR="00964298">
        <w:t>-</w:t>
      </w:r>
      <w:r w:rsidR="006F75E0">
        <w:t>mail</w:t>
      </w:r>
      <w:r>
        <w:t xml:space="preserve">, bem como qualquer quebra de segurança que possa vir a ocorrer. </w:t>
      </w:r>
    </w:p>
    <w:p w:rsidR="006F75E0" w:rsidRDefault="006F75E0" w:rsidP="006F75E0">
      <w:pPr>
        <w:pStyle w:val="PargrafodaLista"/>
      </w:pPr>
    </w:p>
    <w:p w:rsidR="006F75E0" w:rsidRDefault="007B6F51" w:rsidP="007B6F51">
      <w:pPr>
        <w:pStyle w:val="PargrafodaLista"/>
        <w:numPr>
          <w:ilvl w:val="0"/>
          <w:numId w:val="1"/>
        </w:numPr>
        <w:jc w:val="both"/>
      </w:pPr>
      <w:r>
        <w:t>O presen</w:t>
      </w:r>
      <w:r w:rsidR="00964298">
        <w:t>te Contrato de Prestação de S</w:t>
      </w:r>
      <w:r w:rsidR="006F75E0">
        <w:t>erviços,</w:t>
      </w:r>
      <w:r>
        <w:t xml:space="preserve"> poderá ser rescindido ou suspenso, sem aviso prévio, pela </w:t>
      </w:r>
      <w:r w:rsidR="006F75E0">
        <w:t>PIRASITES,</w:t>
      </w:r>
      <w:r>
        <w:t xml:space="preserve"> em caso de violação de quaisquer termos</w:t>
      </w:r>
      <w:r w:rsidR="006F75E0">
        <w:t xml:space="preserve"> nele especificados,</w:t>
      </w:r>
      <w:r>
        <w:t xml:space="preserve"> em conformidade com o artigo 474, primeira parte, do Código Civil. Ainda que não esteja legalmente obrigado, a </w:t>
      </w:r>
      <w:r w:rsidR="00F91CB6">
        <w:t>PIRASITES</w:t>
      </w:r>
      <w:r>
        <w:t xml:space="preserve"> comun</w:t>
      </w:r>
      <w:r w:rsidR="00F91CB6">
        <w:t xml:space="preserve">icará o CLIENTE, via correio eletrônico, </w:t>
      </w:r>
      <w:r>
        <w:t xml:space="preserve">da rescisão ou suspensão de seu acordo de utilização. Em caso </w:t>
      </w:r>
      <w:r>
        <w:lastRenderedPageBreak/>
        <w:t xml:space="preserve">de rescisão do presente acordo, oriunda da violação de quaisquer termos aqui especificados por parte do CLIENTE, a </w:t>
      </w:r>
      <w:r w:rsidR="00F91CB6">
        <w:t>PIRASITES não restituirá</w:t>
      </w:r>
      <w:r>
        <w:t xml:space="preserve"> as quantias já pagas. </w:t>
      </w:r>
    </w:p>
    <w:p w:rsidR="006F75E0" w:rsidRDefault="006F75E0" w:rsidP="006F75E0">
      <w:pPr>
        <w:pStyle w:val="PargrafodaLista"/>
      </w:pPr>
    </w:p>
    <w:p w:rsidR="00F91CB6" w:rsidRDefault="007B6F51" w:rsidP="007B6F51">
      <w:pPr>
        <w:pStyle w:val="PargrafodaLista"/>
        <w:numPr>
          <w:ilvl w:val="0"/>
          <w:numId w:val="1"/>
        </w:numPr>
        <w:jc w:val="both"/>
      </w:pPr>
      <w:r>
        <w:t xml:space="preserve">A </w:t>
      </w:r>
      <w:r w:rsidR="00F91CB6">
        <w:t>PIRASITES</w:t>
      </w:r>
      <w:r>
        <w:t xml:space="preserve"> possui uma política de privacidade e segurança</w:t>
      </w:r>
      <w:r w:rsidR="00F91CB6">
        <w:t xml:space="preserve">, que visa proteger </w:t>
      </w:r>
      <w:r>
        <w:t>os seus CLIENTE</w:t>
      </w:r>
      <w:r w:rsidR="00F91CB6">
        <w:t>S,</w:t>
      </w:r>
      <w:r>
        <w:t xml:space="preserve"> contra o uso indevido de suas informações pessoais</w:t>
      </w:r>
      <w:r w:rsidR="00964298">
        <w:t>,</w:t>
      </w:r>
      <w:r>
        <w:t xml:space="preserve"> por terceiros. </w:t>
      </w:r>
      <w:r w:rsidR="00F91CB6">
        <w:t xml:space="preserve">Publica </w:t>
      </w:r>
      <w:r w:rsidR="00F91CB6" w:rsidRPr="00964298">
        <w:t>em seu site</w:t>
      </w:r>
      <w:r w:rsidR="00F91CB6">
        <w:t xml:space="preserve">, somente </w:t>
      </w:r>
      <w:r w:rsidR="00964298">
        <w:t xml:space="preserve">o logotipo de seus clientes, na página “CLIENTES”, a título de Portfólio. </w:t>
      </w:r>
      <w:r w:rsidR="00F91CB6">
        <w:t>O CLIENTE poderá</w:t>
      </w:r>
      <w:r w:rsidR="00964298">
        <w:t>,</w:t>
      </w:r>
      <w:r w:rsidR="00F91CB6">
        <w:t xml:space="preserve"> a qualquer momento, solicitar a remoção do seu logotipo da referida página.</w:t>
      </w:r>
    </w:p>
    <w:p w:rsidR="00F91CB6" w:rsidRDefault="00F91CB6" w:rsidP="00F91CB6">
      <w:pPr>
        <w:pStyle w:val="PargrafodaLista"/>
      </w:pPr>
    </w:p>
    <w:p w:rsidR="00160177" w:rsidRDefault="007B6F51" w:rsidP="007B6F51">
      <w:pPr>
        <w:pStyle w:val="PargrafodaLista"/>
        <w:numPr>
          <w:ilvl w:val="0"/>
          <w:numId w:val="1"/>
        </w:numPr>
        <w:jc w:val="both"/>
      </w:pPr>
      <w:r>
        <w:t xml:space="preserve">A </w:t>
      </w:r>
      <w:r w:rsidR="00F91CB6">
        <w:t>PIRASITES não vende ou compartilha</w:t>
      </w:r>
      <w:r>
        <w:t xml:space="preserve"> suas informações pessoais com terceiros. Caso o CLIENTE disponibilize suas</w:t>
      </w:r>
      <w:r w:rsidR="00F91CB6">
        <w:t xml:space="preserve"> informações</w:t>
      </w:r>
      <w:r>
        <w:t>,</w:t>
      </w:r>
      <w:r w:rsidR="00F5486C">
        <w:t xml:space="preserve"> </w:t>
      </w:r>
      <w:r>
        <w:t>será de sua inteira responsabilidade</w:t>
      </w:r>
      <w:r w:rsidR="00F91CB6">
        <w:t>,</w:t>
      </w:r>
      <w:r>
        <w:t xml:space="preserve"> o uso que esses venham a fazer </w:t>
      </w:r>
      <w:r w:rsidR="00160177">
        <w:t xml:space="preserve">das mesmas. Para garantir a sua </w:t>
      </w:r>
      <w:r>
        <w:t>se</w:t>
      </w:r>
      <w:r w:rsidR="00160177">
        <w:t>gurança, é recomendável que o CLIENTE</w:t>
      </w:r>
      <w:r>
        <w:t xml:space="preserve"> altere</w:t>
      </w:r>
      <w:r w:rsidR="00160177">
        <w:t xml:space="preserve"> periodicamente a</w:t>
      </w:r>
      <w:r>
        <w:t xml:space="preserve"> su</w:t>
      </w:r>
      <w:r w:rsidR="00F91CB6">
        <w:t xml:space="preserve">a senha de uso pessoal, </w:t>
      </w:r>
      <w:r>
        <w:t xml:space="preserve">para </w:t>
      </w:r>
      <w:r w:rsidR="00160177">
        <w:t>gerir ou administrar</w:t>
      </w:r>
      <w:r>
        <w:t xml:space="preserve"> seu site</w:t>
      </w:r>
      <w:r w:rsidR="00964298">
        <w:t>,</w:t>
      </w:r>
      <w:r>
        <w:t xml:space="preserve"> ou sua</w:t>
      </w:r>
      <w:r w:rsidR="00160177">
        <w:t xml:space="preserve"> conta de e</w:t>
      </w:r>
      <w:r w:rsidR="00964298">
        <w:t>-</w:t>
      </w:r>
      <w:r w:rsidR="00160177">
        <w:t xml:space="preserve">mail, </w:t>
      </w:r>
      <w:r>
        <w:t xml:space="preserve">e </w:t>
      </w:r>
      <w:r w:rsidR="00160177">
        <w:t xml:space="preserve">que não a repasse a terceiros. </w:t>
      </w:r>
    </w:p>
    <w:p w:rsidR="00160177" w:rsidRDefault="00160177" w:rsidP="00160177">
      <w:pPr>
        <w:pStyle w:val="PargrafodaLista"/>
      </w:pPr>
    </w:p>
    <w:p w:rsidR="00160177" w:rsidRDefault="007B6F51" w:rsidP="007B6F51">
      <w:pPr>
        <w:pStyle w:val="PargrafodaLista"/>
        <w:numPr>
          <w:ilvl w:val="0"/>
          <w:numId w:val="1"/>
        </w:numPr>
        <w:jc w:val="both"/>
      </w:pPr>
      <w:r>
        <w:t xml:space="preserve">A </w:t>
      </w:r>
      <w:r w:rsidR="00160177">
        <w:t>PIRASITES</w:t>
      </w:r>
      <w:r>
        <w:t xml:space="preserve"> utiliza a mais alta e adequada tecnologia disponível no mercado</w:t>
      </w:r>
      <w:r w:rsidR="00160177">
        <w:t>,</w:t>
      </w:r>
      <w:r>
        <w:t xml:space="preserve"> para garantir a segurança e a proteção de seus dados contra o acesso de pessoas não autori</w:t>
      </w:r>
      <w:r w:rsidR="00160177">
        <w:t>zadas</w:t>
      </w:r>
      <w:r w:rsidR="00964298">
        <w:t>,</w:t>
      </w:r>
      <w:r w:rsidR="00160177">
        <w:t xml:space="preserve"> ou o uso inapropriado. A</w:t>
      </w:r>
      <w:r>
        <w:t xml:space="preserve"> senha pessoal</w:t>
      </w:r>
      <w:r w:rsidR="00160177">
        <w:t xml:space="preserve"> do CLIENTE,</w:t>
      </w:r>
      <w:r>
        <w:t xml:space="preserve"> é confidencial e c</w:t>
      </w:r>
      <w:r w:rsidR="00160177">
        <w:t xml:space="preserve">riptografada, o que garante </w:t>
      </w:r>
      <w:r>
        <w:t>sigilo</w:t>
      </w:r>
      <w:r w:rsidR="00160177">
        <w:t xml:space="preserve"> e segurança</w:t>
      </w:r>
      <w:r>
        <w:t xml:space="preserve">. </w:t>
      </w:r>
    </w:p>
    <w:p w:rsidR="00160177" w:rsidRDefault="00160177" w:rsidP="00160177">
      <w:pPr>
        <w:pStyle w:val="PargrafodaLista"/>
      </w:pPr>
    </w:p>
    <w:p w:rsidR="00160177" w:rsidRDefault="00160177" w:rsidP="007B6F51">
      <w:pPr>
        <w:pStyle w:val="PargrafodaLista"/>
        <w:numPr>
          <w:ilvl w:val="0"/>
          <w:numId w:val="1"/>
        </w:numPr>
        <w:jc w:val="both"/>
      </w:pPr>
      <w:r>
        <w:t>A PIRASITES</w:t>
      </w:r>
      <w:r w:rsidR="007B6F51">
        <w:t xml:space="preserve"> busca oferecer um serviço de excelência e, para tanto, se baseia na legislação vigente do País</w:t>
      </w:r>
      <w:r w:rsidR="00880D41">
        <w:t xml:space="preserve">, </w:t>
      </w:r>
      <w:r w:rsidR="007B6F51">
        <w:t xml:space="preserve">para a prestação de seus serviços. </w:t>
      </w:r>
    </w:p>
    <w:p w:rsidR="00160177" w:rsidRDefault="00160177" w:rsidP="00160177">
      <w:pPr>
        <w:pStyle w:val="PargrafodaLista"/>
      </w:pPr>
    </w:p>
    <w:p w:rsidR="00E92E4A" w:rsidRDefault="00160177" w:rsidP="007B6F51">
      <w:pPr>
        <w:pStyle w:val="PargrafodaLista"/>
        <w:numPr>
          <w:ilvl w:val="0"/>
          <w:numId w:val="1"/>
        </w:numPr>
        <w:jc w:val="both"/>
      </w:pPr>
      <w:r>
        <w:t xml:space="preserve">A PIRASITES </w:t>
      </w:r>
      <w:r w:rsidR="00824CD1">
        <w:t>poderá editar ou rejeitar</w:t>
      </w:r>
      <w:r w:rsidR="00880D41">
        <w:t xml:space="preserve"> </w:t>
      </w:r>
      <w:r w:rsidR="00824CD1">
        <w:t>(sem a obrigação de)</w:t>
      </w:r>
      <w:r w:rsidR="00964298">
        <w:t>,</w:t>
      </w:r>
      <w:r w:rsidR="00880D41">
        <w:t xml:space="preserve"> </w:t>
      </w:r>
      <w:r>
        <w:t>o teor de qualquer conteúdo</w:t>
      </w:r>
      <w:r w:rsidR="00824CD1">
        <w:t xml:space="preserve"> publicado</w:t>
      </w:r>
      <w:r>
        <w:t xml:space="preserve"> por seus CLIENTES, quando identificadas linguagem ofensiva</w:t>
      </w:r>
      <w:r w:rsidR="001161B3">
        <w:t>,</w:t>
      </w:r>
      <w:r>
        <w:t xml:space="preserve"> ou que faça apologia de práticas ilegais</w:t>
      </w:r>
      <w:r w:rsidR="00E92E4A">
        <w:t xml:space="preserve">. </w:t>
      </w:r>
    </w:p>
    <w:p w:rsidR="00E92E4A" w:rsidRDefault="00E92E4A" w:rsidP="00E92E4A">
      <w:pPr>
        <w:pStyle w:val="PargrafodaLista"/>
      </w:pPr>
    </w:p>
    <w:p w:rsidR="00E92E4A" w:rsidRDefault="00E92E4A" w:rsidP="00E92E4A">
      <w:pPr>
        <w:pStyle w:val="PargrafodaLista"/>
        <w:numPr>
          <w:ilvl w:val="0"/>
          <w:numId w:val="1"/>
        </w:numPr>
        <w:jc w:val="both"/>
      </w:pPr>
      <w:r>
        <w:t>O CLIENTE não poderá divulgar em seu site, conteúdo de teor racista ou preconceituoso, não poderá violar direito de crianças ou adolescentes, não poderá divulgar, transmitir ou disponibilizar qualquer conteúdo que seja da titularidade de outrem, que viole direito autoral ou direito de imagem de terceiros, não podendo, ainda, enviar qualquer mensagem que contenha vírus, tampouco disseminar ideias de caráter pedófilo, discriminatório, difamatório, abusivo, profano, ofensivo ou ilegal.</w:t>
      </w:r>
    </w:p>
    <w:p w:rsidR="00E92E4A" w:rsidRDefault="00E92E4A" w:rsidP="00E92E4A">
      <w:pPr>
        <w:pStyle w:val="PargrafodaLista"/>
      </w:pPr>
    </w:p>
    <w:p w:rsidR="00E92E4A" w:rsidRDefault="00E92E4A" w:rsidP="00E92E4A">
      <w:pPr>
        <w:pStyle w:val="PargrafodaLista"/>
        <w:numPr>
          <w:ilvl w:val="0"/>
          <w:numId w:val="1"/>
        </w:numPr>
        <w:jc w:val="both"/>
      </w:pPr>
      <w:r>
        <w:t xml:space="preserve">O CLIENTE se responsabiliza pela titularidade das informações que transmite à PIRASITES, fornecendo dados corretos, exatos, precisos e atuais. Cada CLIENTE é pessoalmente responsável pelas informações e conteúdo que fornece. </w:t>
      </w:r>
    </w:p>
    <w:p w:rsidR="00E92E4A" w:rsidRDefault="00E92E4A" w:rsidP="00E92E4A">
      <w:pPr>
        <w:pStyle w:val="PargrafodaLista"/>
      </w:pPr>
    </w:p>
    <w:p w:rsidR="00E92E4A" w:rsidRDefault="00E92E4A" w:rsidP="00E92E4A">
      <w:pPr>
        <w:pStyle w:val="PargrafodaLista"/>
        <w:numPr>
          <w:ilvl w:val="0"/>
          <w:numId w:val="1"/>
        </w:numPr>
        <w:jc w:val="both"/>
      </w:pPr>
      <w:r>
        <w:t>A PIRASITES não se responsabiliza pela veracidade das informações prestadas por seus CLIENTES. O fornecimento de falsas informações configura crime de falsidade ideológica, tipificado no art. 299 do Código Penal</w:t>
      </w:r>
      <w:r w:rsidR="00FD1E2A">
        <w:t xml:space="preserve">, e </w:t>
      </w:r>
      <w:r>
        <w:t>dará à PIRASITES o direito de excluir o respectivo site, sem aviso prévio, seja em caráter temporário ou definitivo, a critério exclusivo da PIRASI</w:t>
      </w:r>
      <w:r w:rsidR="00964298">
        <w:t>T</w:t>
      </w:r>
      <w:r>
        <w:t xml:space="preserve">ES, em razão da violação dos termos deste acordo, sem que o CLIENTE seja ressarcido das quantias já pagas. </w:t>
      </w:r>
    </w:p>
    <w:p w:rsidR="00E92E4A" w:rsidRDefault="00E92E4A" w:rsidP="00E92E4A">
      <w:pPr>
        <w:pStyle w:val="PargrafodaLista"/>
      </w:pPr>
    </w:p>
    <w:p w:rsidR="00824CD1" w:rsidRDefault="00160177" w:rsidP="007B6F51">
      <w:pPr>
        <w:pStyle w:val="PargrafodaLista"/>
        <w:numPr>
          <w:ilvl w:val="0"/>
          <w:numId w:val="1"/>
        </w:numPr>
        <w:jc w:val="both"/>
      </w:pPr>
      <w:r>
        <w:lastRenderedPageBreak/>
        <w:t xml:space="preserve">A </w:t>
      </w:r>
      <w:r w:rsidR="00824CD1">
        <w:t>PIRASITES</w:t>
      </w:r>
      <w:r>
        <w:t xml:space="preserve"> não se responsabiliza, e não poderá ser responsabilizado, pelo uso que terceiros façam das informações de acesso que o CLIENTE tenha fornecido a eles, tais como senha, login ou outra informação semelhante. </w:t>
      </w:r>
    </w:p>
    <w:p w:rsidR="00824CD1" w:rsidRDefault="00824CD1" w:rsidP="00824CD1">
      <w:pPr>
        <w:pStyle w:val="PargrafodaLista"/>
      </w:pPr>
    </w:p>
    <w:p w:rsidR="00E92E4A" w:rsidRDefault="007B6F51" w:rsidP="00BB24E0">
      <w:pPr>
        <w:pStyle w:val="PargrafodaLista"/>
        <w:numPr>
          <w:ilvl w:val="0"/>
          <w:numId w:val="1"/>
        </w:numPr>
        <w:jc w:val="both"/>
      </w:pPr>
      <w:r>
        <w:t>O CLIENTE não poderá solicitar a terceiro</w:t>
      </w:r>
      <w:r w:rsidR="008B46DC">
        <w:t>s</w:t>
      </w:r>
      <w:r w:rsidR="00BB24E0">
        <w:t>,</w:t>
      </w:r>
      <w:r>
        <w:t xml:space="preserve"> que aja em seu nome, a menos que seja mediante procuração</w:t>
      </w:r>
      <w:r w:rsidR="008B46DC">
        <w:t>,</w:t>
      </w:r>
      <w:r>
        <w:t xml:space="preserve"> para realizar qualquer ação, compra, venda ou cancelamento de produtos ou serviços</w:t>
      </w:r>
      <w:r w:rsidR="00BB24E0">
        <w:t>,</w:t>
      </w:r>
      <w:r>
        <w:t xml:space="preserve"> através do site ou qualquer outra for</w:t>
      </w:r>
      <w:r w:rsidR="00BB24E0">
        <w:t>ma de comunicação oferecida</w:t>
      </w:r>
      <w:r>
        <w:t>.</w:t>
      </w:r>
    </w:p>
    <w:p w:rsidR="00BB24E0" w:rsidRDefault="00BB24E0" w:rsidP="00BB24E0">
      <w:pPr>
        <w:pStyle w:val="PargrafodaLista"/>
        <w:ind w:left="1080"/>
        <w:jc w:val="both"/>
      </w:pPr>
    </w:p>
    <w:p w:rsidR="00E92E4A" w:rsidRDefault="007B6F51" w:rsidP="007B6F51">
      <w:pPr>
        <w:pStyle w:val="PargrafodaLista"/>
        <w:numPr>
          <w:ilvl w:val="0"/>
          <w:numId w:val="1"/>
        </w:numPr>
        <w:jc w:val="both"/>
      </w:pPr>
      <w:r>
        <w:t>O CLIENTE não poderá transmitir correntes ou spam (mensagem eletrônica não-solicitada enviada em massa) em nenhuma hipótese, proveniente dos nossos servidores nem de terceiros. O envio de spam constitui falta grave</w:t>
      </w:r>
      <w:r w:rsidR="00BB24E0">
        <w:t>,</w:t>
      </w:r>
      <w:r>
        <w:t xml:space="preserve"> e sua conta poderá ser encerrada ime</w:t>
      </w:r>
      <w:r w:rsidR="00FB33A7">
        <w:t>diatamente. O envio de mais de 1</w:t>
      </w:r>
      <w:r>
        <w:t>00 mensagens de e</w:t>
      </w:r>
      <w:r w:rsidR="00BB24E0">
        <w:t>-</w:t>
      </w:r>
      <w:r>
        <w:t>mail em 24 horas prec</w:t>
      </w:r>
      <w:r w:rsidR="00BB24E0">
        <w:t>isará ser feito por módulo mail</w:t>
      </w:r>
      <w:r>
        <w:t>ing</w:t>
      </w:r>
      <w:r w:rsidR="00BB24E0">
        <w:t>,</w:t>
      </w:r>
      <w:r>
        <w:t xml:space="preserve"> a ser contratado adicionalmente, sob pena de bloqueio das contas</w:t>
      </w:r>
      <w:r w:rsidR="00772DD5">
        <w:t xml:space="preserve"> de e-mail do CLIENTE</w:t>
      </w:r>
      <w:r>
        <w:t xml:space="preserve">. </w:t>
      </w:r>
    </w:p>
    <w:p w:rsidR="00E92E4A" w:rsidRDefault="001161B3" w:rsidP="001161B3">
      <w:pPr>
        <w:pStyle w:val="PargrafodaLista"/>
        <w:ind w:left="1080"/>
        <w:jc w:val="both"/>
      </w:pPr>
      <w:r>
        <w:t xml:space="preserve"> </w:t>
      </w:r>
    </w:p>
    <w:p w:rsidR="00E92E4A" w:rsidRDefault="007B6F51" w:rsidP="007B6F51">
      <w:pPr>
        <w:pStyle w:val="PargrafodaLista"/>
        <w:numPr>
          <w:ilvl w:val="0"/>
          <w:numId w:val="1"/>
        </w:numPr>
        <w:jc w:val="both"/>
      </w:pPr>
      <w:r>
        <w:t>O CLIENTE não poderá violar, intencionalmente ou não, qualquer norma legal presente no sistema legal brasileiro e internacional, tampouco alegar desconhecimento das disposições normativas vigentes. O CLIENTE não poderá copiar, reproduzir, duplicar ou fazer uso do conteúdo do site para qualquer finalidade, sendo responsabilizado pelas práticas ilegais que fizer, nes</w:t>
      </w:r>
      <w:r w:rsidR="001161B3">
        <w:t>se intento. Caso haja violação de</w:t>
      </w:r>
      <w:r>
        <w:t xml:space="preserve"> qualquer dessas disposições ou de quaisquer outras que estejam no presente </w:t>
      </w:r>
      <w:r w:rsidR="007E1A50">
        <w:t>Contrato, a PIRASITES</w:t>
      </w:r>
      <w:r>
        <w:t xml:space="preserve"> poderá, a seu critério, alterar ou suprimir o conteúdo do site. </w:t>
      </w:r>
    </w:p>
    <w:p w:rsidR="00E92E4A" w:rsidRDefault="00E92E4A" w:rsidP="00E92E4A">
      <w:pPr>
        <w:pStyle w:val="PargrafodaLista"/>
      </w:pPr>
    </w:p>
    <w:p w:rsidR="00E92E4A" w:rsidRDefault="00E92E4A" w:rsidP="007B6F51">
      <w:pPr>
        <w:pStyle w:val="PargrafodaLista"/>
        <w:numPr>
          <w:ilvl w:val="0"/>
          <w:numId w:val="1"/>
        </w:numPr>
        <w:jc w:val="both"/>
      </w:pPr>
      <w:r>
        <w:t xml:space="preserve">O </w:t>
      </w:r>
      <w:r w:rsidR="007B6F51">
        <w:t>site do CLIE</w:t>
      </w:r>
      <w:r w:rsidR="007E1A50">
        <w:t>NTE é individual, personalizado e intransferív</w:t>
      </w:r>
      <w:r w:rsidR="004029F0">
        <w:t>el, e o</w:t>
      </w:r>
      <w:r w:rsidR="007E1A50">
        <w:t xml:space="preserve"> CLIENTE somente poderá utilizar</w:t>
      </w:r>
      <w:r w:rsidR="007B6F51">
        <w:t xml:space="preserve"> o site cadastrado para divulgação própria, ou de sua empresa. A violação desta cláusula acarretará </w:t>
      </w:r>
      <w:r w:rsidR="007E1A50">
        <w:t>n</w:t>
      </w:r>
      <w:r w:rsidR="007B6F51">
        <w:t>a suspensão imediata do site</w:t>
      </w:r>
      <w:r w:rsidR="00600F60">
        <w:t>.</w:t>
      </w:r>
      <w:r w:rsidR="007B6F51">
        <w:t xml:space="preserve"> </w:t>
      </w:r>
    </w:p>
    <w:p w:rsidR="00E92E4A" w:rsidRDefault="00E92E4A" w:rsidP="00E92E4A">
      <w:pPr>
        <w:pStyle w:val="PargrafodaLista"/>
      </w:pPr>
    </w:p>
    <w:p w:rsidR="00287329" w:rsidRDefault="007B6F51" w:rsidP="00E06D84">
      <w:pPr>
        <w:pStyle w:val="PargrafodaLista"/>
        <w:numPr>
          <w:ilvl w:val="0"/>
          <w:numId w:val="1"/>
        </w:numPr>
        <w:jc w:val="both"/>
      </w:pPr>
      <w:r>
        <w:t>A</w:t>
      </w:r>
      <w:r w:rsidR="00E92E4A">
        <w:t xml:space="preserve"> PIRASITES</w:t>
      </w:r>
      <w:r>
        <w:t xml:space="preserve"> res</w:t>
      </w:r>
      <w:r w:rsidR="00A6306D">
        <w:t>salta que os serviços por ela oferecidos,</w:t>
      </w:r>
      <w:r>
        <w:t xml:space="preserve"> visam atender e respeitar as normas da moral e dos bons costumes, não se responsabilizando por atos de seus usuários que infringirem as regras de conduta estabelecidas neste Acordo. Caso haja a violação do aqui disposto, quando detectada, o site será automaticamente removido do ar. </w:t>
      </w:r>
    </w:p>
    <w:p w:rsidR="00287329" w:rsidRDefault="00287329" w:rsidP="00287329">
      <w:pPr>
        <w:pStyle w:val="PargrafodaLista"/>
      </w:pPr>
    </w:p>
    <w:p w:rsidR="00287329" w:rsidRDefault="007B6F51" w:rsidP="00287329">
      <w:pPr>
        <w:pStyle w:val="PargrafodaLista"/>
        <w:numPr>
          <w:ilvl w:val="0"/>
          <w:numId w:val="1"/>
        </w:numPr>
        <w:jc w:val="both"/>
      </w:pPr>
      <w:r>
        <w:t>Em conformidade com a legislação em vigor, o foro para dirimir eventuais controvérsias que d</w:t>
      </w:r>
      <w:r w:rsidR="00E06D84">
        <w:t>ecorram deste contrato, será o da</w:t>
      </w:r>
      <w:r>
        <w:t xml:space="preserve"> </w:t>
      </w:r>
      <w:r w:rsidR="00287329">
        <w:t>PIRASITES.</w:t>
      </w:r>
      <w:r>
        <w:t xml:space="preserve"> </w:t>
      </w:r>
    </w:p>
    <w:p w:rsidR="00287329" w:rsidRDefault="00287329" w:rsidP="00287329">
      <w:pPr>
        <w:pStyle w:val="PargrafodaLista"/>
      </w:pPr>
    </w:p>
    <w:p w:rsidR="00E06D84" w:rsidRDefault="007B6F51" w:rsidP="00287329">
      <w:pPr>
        <w:pStyle w:val="PargrafodaLista"/>
        <w:ind w:left="1080"/>
        <w:jc w:val="center"/>
      </w:pPr>
      <w:r>
        <w:t>EU LI E COMPREENDI OS TERMOS E DISPOSIÇÕES DESTE ACORDO DE UTILIZAÇÃO</w:t>
      </w:r>
      <w:r w:rsidR="00287329">
        <w:t>,</w:t>
      </w:r>
      <w:r>
        <w:t xml:space="preserve"> E ESTOU CIENTE DE SEU INTEIRO TEOR, ACEITANDO SUAS CONDIÇÕES.</w:t>
      </w:r>
    </w:p>
    <w:p w:rsidR="00E06D84" w:rsidRDefault="00E06D84" w:rsidP="00E06D84">
      <w:pPr>
        <w:pStyle w:val="PargrafodaLista"/>
        <w:ind w:left="1080"/>
        <w:jc w:val="both"/>
      </w:pPr>
    </w:p>
    <w:sectPr w:rsidR="00E06D84" w:rsidSect="00CF5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4B4"/>
    <w:multiLevelType w:val="hybridMultilevel"/>
    <w:tmpl w:val="C706D6D8"/>
    <w:lvl w:ilvl="0" w:tplc="6D4C8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30D26"/>
    <w:rsid w:val="00090AA5"/>
    <w:rsid w:val="000F2D4E"/>
    <w:rsid w:val="001161B3"/>
    <w:rsid w:val="00132A17"/>
    <w:rsid w:val="00160177"/>
    <w:rsid w:val="00173147"/>
    <w:rsid w:val="00190EF0"/>
    <w:rsid w:val="001A0C12"/>
    <w:rsid w:val="00202965"/>
    <w:rsid w:val="00287329"/>
    <w:rsid w:val="002936F3"/>
    <w:rsid w:val="00295807"/>
    <w:rsid w:val="002C7348"/>
    <w:rsid w:val="002E566B"/>
    <w:rsid w:val="00374D59"/>
    <w:rsid w:val="00391445"/>
    <w:rsid w:val="003A092B"/>
    <w:rsid w:val="003C3792"/>
    <w:rsid w:val="003D5004"/>
    <w:rsid w:val="003E5038"/>
    <w:rsid w:val="004029F0"/>
    <w:rsid w:val="004C710C"/>
    <w:rsid w:val="004F3EFC"/>
    <w:rsid w:val="00532DD5"/>
    <w:rsid w:val="00565A2E"/>
    <w:rsid w:val="00594914"/>
    <w:rsid w:val="005C0649"/>
    <w:rsid w:val="005D02A9"/>
    <w:rsid w:val="00600F60"/>
    <w:rsid w:val="00627F43"/>
    <w:rsid w:val="0066128E"/>
    <w:rsid w:val="006A0249"/>
    <w:rsid w:val="006A72AF"/>
    <w:rsid w:val="006B0C26"/>
    <w:rsid w:val="006F75E0"/>
    <w:rsid w:val="007101B4"/>
    <w:rsid w:val="00714D8E"/>
    <w:rsid w:val="007265F0"/>
    <w:rsid w:val="007377C0"/>
    <w:rsid w:val="00772DD5"/>
    <w:rsid w:val="00786093"/>
    <w:rsid w:val="007B6F51"/>
    <w:rsid w:val="007C3667"/>
    <w:rsid w:val="007E1A50"/>
    <w:rsid w:val="00824CD1"/>
    <w:rsid w:val="00880101"/>
    <w:rsid w:val="00880D41"/>
    <w:rsid w:val="008930D7"/>
    <w:rsid w:val="008A0ABD"/>
    <w:rsid w:val="008B46DC"/>
    <w:rsid w:val="008E3706"/>
    <w:rsid w:val="00902CEC"/>
    <w:rsid w:val="0091422D"/>
    <w:rsid w:val="00964298"/>
    <w:rsid w:val="00A04F5F"/>
    <w:rsid w:val="00A46573"/>
    <w:rsid w:val="00A6306D"/>
    <w:rsid w:val="00A7708C"/>
    <w:rsid w:val="00A85514"/>
    <w:rsid w:val="00AC1346"/>
    <w:rsid w:val="00B1361A"/>
    <w:rsid w:val="00B363DC"/>
    <w:rsid w:val="00B47115"/>
    <w:rsid w:val="00BA44F0"/>
    <w:rsid w:val="00BA5708"/>
    <w:rsid w:val="00BB24E0"/>
    <w:rsid w:val="00BC59F6"/>
    <w:rsid w:val="00BE5BBC"/>
    <w:rsid w:val="00C65D70"/>
    <w:rsid w:val="00C65ECB"/>
    <w:rsid w:val="00CF5C6A"/>
    <w:rsid w:val="00D00E27"/>
    <w:rsid w:val="00D07413"/>
    <w:rsid w:val="00D15C56"/>
    <w:rsid w:val="00D203A1"/>
    <w:rsid w:val="00D73D76"/>
    <w:rsid w:val="00D73EA4"/>
    <w:rsid w:val="00D81908"/>
    <w:rsid w:val="00D83D79"/>
    <w:rsid w:val="00DD23BD"/>
    <w:rsid w:val="00DD635D"/>
    <w:rsid w:val="00E012E7"/>
    <w:rsid w:val="00E02783"/>
    <w:rsid w:val="00E06D84"/>
    <w:rsid w:val="00E45CE1"/>
    <w:rsid w:val="00E774CE"/>
    <w:rsid w:val="00E92E4A"/>
    <w:rsid w:val="00F027B8"/>
    <w:rsid w:val="00F5486C"/>
    <w:rsid w:val="00F74EE6"/>
    <w:rsid w:val="00F91CB6"/>
    <w:rsid w:val="00FB33A7"/>
    <w:rsid w:val="00FD1E2A"/>
    <w:rsid w:val="00FF71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4BAE"/>
  <w15:docId w15:val="{DAB2D0A8-5ECD-4DDF-873F-E313338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6F51"/>
    <w:pPr>
      <w:ind w:left="720"/>
      <w:contextualSpacing/>
    </w:pPr>
  </w:style>
  <w:style w:type="character" w:styleId="Hyperlink">
    <w:name w:val="Hyperlink"/>
    <w:basedOn w:val="Fontepargpadro"/>
    <w:uiPriority w:val="99"/>
    <w:unhideWhenUsed/>
    <w:rsid w:val="00A04F5F"/>
    <w:rPr>
      <w:color w:val="0563C1" w:themeColor="hyperlink"/>
      <w:u w:val="single"/>
    </w:rPr>
  </w:style>
  <w:style w:type="character" w:customStyle="1" w:styleId="UnresolvedMention">
    <w:name w:val="Unresolved Mention"/>
    <w:basedOn w:val="Fontepargpadro"/>
    <w:uiPriority w:val="99"/>
    <w:semiHidden/>
    <w:unhideWhenUsed/>
    <w:rsid w:val="00A04F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rasites.com.br/pedid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cp:lastModifiedBy>
  <cp:revision>2</cp:revision>
  <dcterms:created xsi:type="dcterms:W3CDTF">2020-08-13T16:39:00Z</dcterms:created>
  <dcterms:modified xsi:type="dcterms:W3CDTF">2020-08-13T16:39:00Z</dcterms:modified>
  <cp:contentStatus/>
</cp:coreProperties>
</file>